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B07" w:rsidRPr="00096C94" w:rsidRDefault="00CA6509" w:rsidP="00800633">
      <w:pPr>
        <w:rPr>
          <w:rFonts w:asciiTheme="minorEastAsia" w:hAnsiTheme="minorEastAsia"/>
          <w:sz w:val="28"/>
          <w:szCs w:val="28"/>
        </w:rPr>
      </w:pPr>
      <w:r w:rsidRPr="00096C94">
        <w:rPr>
          <w:rFonts w:asciiTheme="minorEastAsia" w:hAnsiTheme="minorEastAsia"/>
          <w:sz w:val="28"/>
          <w:szCs w:val="28"/>
        </w:rPr>
        <w:t>附件</w:t>
      </w:r>
      <w:r w:rsidR="00C13CE5">
        <w:rPr>
          <w:rFonts w:asciiTheme="minorEastAsia" w:hAnsiTheme="minorEastAsia"/>
          <w:sz w:val="28"/>
          <w:szCs w:val="28"/>
        </w:rPr>
        <w:t>1</w:t>
      </w:r>
    </w:p>
    <w:p w:rsidR="00CA6509" w:rsidRDefault="00CA6509" w:rsidP="00800633">
      <w:pPr>
        <w:rPr>
          <w:rFonts w:asciiTheme="minorEastAsia" w:hAnsiTheme="minorEastAsia"/>
          <w:sz w:val="24"/>
          <w:szCs w:val="24"/>
        </w:rPr>
      </w:pPr>
    </w:p>
    <w:p w:rsidR="00CA6509" w:rsidRPr="00CA6509" w:rsidRDefault="00CA6509" w:rsidP="00CA6509">
      <w:pPr>
        <w:jc w:val="center"/>
        <w:rPr>
          <w:rFonts w:asciiTheme="minorEastAsia" w:hAnsiTheme="minorEastAsia"/>
          <w:spacing w:val="-1"/>
          <w:sz w:val="40"/>
          <w:szCs w:val="40"/>
        </w:rPr>
      </w:pPr>
      <w:r w:rsidRPr="00CA6509">
        <w:rPr>
          <w:rFonts w:asciiTheme="minorEastAsia" w:hAnsiTheme="minorEastAsia"/>
          <w:spacing w:val="-8"/>
          <w:sz w:val="40"/>
          <w:szCs w:val="40"/>
        </w:rPr>
        <w:t>202</w:t>
      </w:r>
      <w:r w:rsidR="002F68DC">
        <w:rPr>
          <w:rFonts w:asciiTheme="minorEastAsia" w:hAnsiTheme="minorEastAsia" w:hint="eastAsia"/>
          <w:spacing w:val="-8"/>
          <w:sz w:val="40"/>
          <w:szCs w:val="40"/>
        </w:rPr>
        <w:t>4</w:t>
      </w:r>
      <w:r w:rsidRPr="00CA6509">
        <w:rPr>
          <w:rFonts w:asciiTheme="minorEastAsia" w:hAnsiTheme="minorEastAsia"/>
          <w:spacing w:val="-8"/>
          <w:sz w:val="40"/>
          <w:szCs w:val="40"/>
        </w:rPr>
        <w:t>年河北省普通本科高等学校课程</w:t>
      </w:r>
      <w:proofErr w:type="gramStart"/>
      <w:r w:rsidRPr="00CA6509">
        <w:rPr>
          <w:rFonts w:asciiTheme="minorEastAsia" w:hAnsiTheme="minorEastAsia"/>
          <w:spacing w:val="-8"/>
          <w:sz w:val="40"/>
          <w:szCs w:val="40"/>
        </w:rPr>
        <w:t>思政</w:t>
      </w:r>
      <w:r w:rsidRPr="00CA6509">
        <w:rPr>
          <w:rFonts w:asciiTheme="minorEastAsia" w:hAnsiTheme="minorEastAsia"/>
          <w:spacing w:val="-1"/>
          <w:sz w:val="40"/>
          <w:szCs w:val="40"/>
        </w:rPr>
        <w:t>教学</w:t>
      </w:r>
      <w:proofErr w:type="gramEnd"/>
      <w:r w:rsidRPr="00CA6509">
        <w:rPr>
          <w:rFonts w:asciiTheme="minorEastAsia" w:hAnsiTheme="minorEastAsia"/>
          <w:spacing w:val="-1"/>
          <w:sz w:val="40"/>
          <w:szCs w:val="40"/>
        </w:rPr>
        <w:t>竞赛参赛教师</w:t>
      </w:r>
      <w:r w:rsidR="00C13CE5">
        <w:rPr>
          <w:rFonts w:asciiTheme="minorEastAsia" w:hAnsiTheme="minorEastAsia" w:hint="eastAsia"/>
          <w:spacing w:val="-1"/>
          <w:sz w:val="40"/>
          <w:szCs w:val="40"/>
        </w:rPr>
        <w:t>个人简历</w:t>
      </w:r>
    </w:p>
    <w:tbl>
      <w:tblPr>
        <w:tblStyle w:val="TableNormal"/>
        <w:tblW w:w="864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817"/>
        <w:gridCol w:w="560"/>
        <w:gridCol w:w="697"/>
        <w:gridCol w:w="1259"/>
        <w:gridCol w:w="1352"/>
        <w:gridCol w:w="465"/>
        <w:gridCol w:w="1094"/>
      </w:tblGrid>
      <w:tr w:rsidR="00CA6509" w:rsidTr="00CF321A">
        <w:trPr>
          <w:trHeight w:val="699"/>
        </w:trPr>
        <w:tc>
          <w:tcPr>
            <w:tcW w:w="1398" w:type="dxa"/>
          </w:tcPr>
          <w:p w:rsidR="00CA6509" w:rsidRPr="00335893" w:rsidRDefault="00CA6509" w:rsidP="00B15F0B">
            <w:pPr>
              <w:pStyle w:val="TableText"/>
              <w:spacing w:before="228" w:line="186" w:lineRule="auto"/>
              <w:ind w:left="285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35893">
              <w:rPr>
                <w:rFonts w:ascii="仿宋" w:eastAsia="仿宋" w:hAnsi="仿宋"/>
                <w:spacing w:val="-5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377" w:type="dxa"/>
            <w:gridSpan w:val="2"/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  <w:tc>
          <w:tcPr>
            <w:tcW w:w="1956" w:type="dxa"/>
            <w:gridSpan w:val="2"/>
          </w:tcPr>
          <w:p w:rsidR="00CA6509" w:rsidRPr="00335893" w:rsidRDefault="00CA6509" w:rsidP="00B15F0B">
            <w:pPr>
              <w:pStyle w:val="TableText"/>
              <w:spacing w:before="228" w:line="186" w:lineRule="auto"/>
              <w:ind w:left="506"/>
              <w:rPr>
                <w:rFonts w:ascii="仿宋" w:eastAsia="仿宋" w:hAnsi="仿宋"/>
                <w:sz w:val="24"/>
                <w:szCs w:val="24"/>
              </w:rPr>
            </w:pPr>
            <w:r w:rsidRPr="00335893">
              <w:rPr>
                <w:rFonts w:ascii="仿宋" w:eastAsia="仿宋" w:hAnsi="仿宋"/>
                <w:spacing w:val="-2"/>
                <w:sz w:val="24"/>
                <w:szCs w:val="24"/>
              </w:rPr>
              <w:t>性   别</w:t>
            </w:r>
          </w:p>
        </w:tc>
        <w:tc>
          <w:tcPr>
            <w:tcW w:w="1352" w:type="dxa"/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  <w:gridSpan w:val="2"/>
            <w:vMerge w:val="restart"/>
            <w:tcBorders>
              <w:bottom w:val="nil"/>
            </w:tcBorders>
            <w:vAlign w:val="center"/>
          </w:tcPr>
          <w:p w:rsidR="00CA6509" w:rsidRPr="00335893" w:rsidRDefault="00CA6509" w:rsidP="00FF0642">
            <w:pPr>
              <w:pStyle w:val="TableText"/>
              <w:spacing w:before="1" w:line="185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35893">
              <w:rPr>
                <w:rFonts w:ascii="仿宋" w:eastAsia="仿宋" w:hAnsi="仿宋"/>
                <w:sz w:val="24"/>
                <w:szCs w:val="24"/>
              </w:rPr>
              <w:t>照片</w:t>
            </w:r>
            <w:proofErr w:type="spellEnd"/>
          </w:p>
        </w:tc>
      </w:tr>
      <w:tr w:rsidR="00CA6509" w:rsidTr="00CF321A">
        <w:trPr>
          <w:trHeight w:val="621"/>
        </w:trPr>
        <w:tc>
          <w:tcPr>
            <w:tcW w:w="1398" w:type="dxa"/>
          </w:tcPr>
          <w:p w:rsidR="00CA6509" w:rsidRPr="00335893" w:rsidRDefault="00CA6509" w:rsidP="00B15F0B">
            <w:pPr>
              <w:pStyle w:val="TableText"/>
              <w:spacing w:before="189" w:line="185" w:lineRule="auto"/>
              <w:ind w:left="245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35893">
              <w:rPr>
                <w:rFonts w:ascii="仿宋" w:eastAsia="仿宋" w:hAnsi="仿宋"/>
                <w:spacing w:val="-8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2377" w:type="dxa"/>
            <w:gridSpan w:val="2"/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  <w:tc>
          <w:tcPr>
            <w:tcW w:w="1956" w:type="dxa"/>
            <w:gridSpan w:val="2"/>
          </w:tcPr>
          <w:p w:rsidR="00CA6509" w:rsidRPr="00335893" w:rsidRDefault="00CA6509" w:rsidP="00B15F0B">
            <w:pPr>
              <w:pStyle w:val="TableText"/>
              <w:spacing w:before="190" w:line="185" w:lineRule="auto"/>
              <w:ind w:left="505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35893">
              <w:rPr>
                <w:rFonts w:ascii="仿宋" w:eastAsia="仿宋" w:hAnsi="仿宋"/>
                <w:spacing w:val="-3"/>
                <w:sz w:val="24"/>
                <w:szCs w:val="24"/>
              </w:rPr>
              <w:t>政治面貌</w:t>
            </w:r>
            <w:proofErr w:type="spellEnd"/>
          </w:p>
        </w:tc>
        <w:tc>
          <w:tcPr>
            <w:tcW w:w="1352" w:type="dxa"/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bottom w:val="nil"/>
            </w:tcBorders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</w:tr>
      <w:tr w:rsidR="00CA6509" w:rsidTr="00CF321A">
        <w:trPr>
          <w:trHeight w:val="616"/>
        </w:trPr>
        <w:tc>
          <w:tcPr>
            <w:tcW w:w="1398" w:type="dxa"/>
          </w:tcPr>
          <w:p w:rsidR="00CA6509" w:rsidRPr="00335893" w:rsidRDefault="00CA6509" w:rsidP="00B15F0B">
            <w:pPr>
              <w:pStyle w:val="TableText"/>
              <w:spacing w:before="185" w:line="186" w:lineRule="auto"/>
              <w:ind w:left="169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35893">
              <w:rPr>
                <w:rFonts w:ascii="仿宋" w:eastAsia="仿宋" w:hAnsi="仿宋"/>
                <w:spacing w:val="7"/>
                <w:sz w:val="24"/>
                <w:szCs w:val="24"/>
              </w:rPr>
              <w:t>学历</w:t>
            </w:r>
            <w:proofErr w:type="spellEnd"/>
            <w:r w:rsidRPr="00335893">
              <w:rPr>
                <w:rFonts w:ascii="仿宋" w:eastAsia="仿宋" w:hAnsi="仿宋" w:cs="Arial"/>
                <w:spacing w:val="7"/>
                <w:sz w:val="24"/>
                <w:szCs w:val="24"/>
              </w:rPr>
              <w:t>/</w:t>
            </w:r>
            <w:proofErr w:type="spellStart"/>
            <w:r w:rsidRPr="00335893">
              <w:rPr>
                <w:rFonts w:ascii="仿宋" w:eastAsia="仿宋" w:hAnsi="仿宋"/>
                <w:spacing w:val="7"/>
                <w:sz w:val="24"/>
                <w:szCs w:val="24"/>
              </w:rPr>
              <w:t>学位</w:t>
            </w:r>
            <w:proofErr w:type="spellEnd"/>
          </w:p>
        </w:tc>
        <w:tc>
          <w:tcPr>
            <w:tcW w:w="2377" w:type="dxa"/>
            <w:gridSpan w:val="2"/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  <w:tc>
          <w:tcPr>
            <w:tcW w:w="1956" w:type="dxa"/>
            <w:gridSpan w:val="2"/>
          </w:tcPr>
          <w:p w:rsidR="00CA6509" w:rsidRPr="00335893" w:rsidRDefault="00CA6509" w:rsidP="00B15F0B">
            <w:pPr>
              <w:pStyle w:val="TableText"/>
              <w:spacing w:before="185" w:line="186" w:lineRule="auto"/>
              <w:ind w:left="507"/>
              <w:rPr>
                <w:rFonts w:ascii="仿宋" w:eastAsia="仿宋" w:hAnsi="仿宋"/>
                <w:sz w:val="24"/>
                <w:szCs w:val="24"/>
              </w:rPr>
            </w:pPr>
            <w:r w:rsidRPr="00335893">
              <w:rPr>
                <w:rFonts w:ascii="仿宋" w:eastAsia="仿宋" w:hAnsi="仿宋"/>
                <w:spacing w:val="-3"/>
                <w:sz w:val="24"/>
                <w:szCs w:val="24"/>
              </w:rPr>
              <w:t>职 称</w:t>
            </w:r>
          </w:p>
        </w:tc>
        <w:tc>
          <w:tcPr>
            <w:tcW w:w="1352" w:type="dxa"/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</w:tr>
      <w:tr w:rsidR="00CA6509" w:rsidTr="00B45C43">
        <w:trPr>
          <w:trHeight w:val="625"/>
        </w:trPr>
        <w:tc>
          <w:tcPr>
            <w:tcW w:w="1398" w:type="dxa"/>
          </w:tcPr>
          <w:p w:rsidR="00CA6509" w:rsidRPr="00335893" w:rsidRDefault="00CA6509" w:rsidP="00B15F0B">
            <w:pPr>
              <w:pStyle w:val="TableText"/>
              <w:spacing w:before="190" w:line="186" w:lineRule="auto"/>
              <w:ind w:left="228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35893">
              <w:rPr>
                <w:rFonts w:ascii="仿宋" w:eastAsia="仿宋" w:hAnsi="仿宋"/>
                <w:spacing w:val="-4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2377" w:type="dxa"/>
            <w:gridSpan w:val="2"/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  <w:tc>
          <w:tcPr>
            <w:tcW w:w="1956" w:type="dxa"/>
            <w:gridSpan w:val="2"/>
          </w:tcPr>
          <w:p w:rsidR="00CA6509" w:rsidRPr="00335893" w:rsidRDefault="00CA6509" w:rsidP="00B15F0B">
            <w:pPr>
              <w:pStyle w:val="TableText"/>
              <w:spacing w:before="191" w:line="185" w:lineRule="auto"/>
              <w:ind w:left="506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35893">
              <w:rPr>
                <w:rFonts w:ascii="仿宋" w:eastAsia="仿宋" w:hAnsi="仿宋"/>
                <w:spacing w:val="-3"/>
                <w:sz w:val="24"/>
                <w:szCs w:val="24"/>
              </w:rPr>
              <w:t>所在院系</w:t>
            </w:r>
            <w:proofErr w:type="spellEnd"/>
          </w:p>
        </w:tc>
        <w:tc>
          <w:tcPr>
            <w:tcW w:w="2911" w:type="dxa"/>
            <w:gridSpan w:val="3"/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</w:tr>
      <w:tr w:rsidR="00CA6509" w:rsidTr="00B45C43">
        <w:trPr>
          <w:trHeight w:val="622"/>
        </w:trPr>
        <w:tc>
          <w:tcPr>
            <w:tcW w:w="1398" w:type="dxa"/>
          </w:tcPr>
          <w:p w:rsidR="00CA6509" w:rsidRPr="00335893" w:rsidRDefault="00CA6509" w:rsidP="00B15F0B">
            <w:pPr>
              <w:pStyle w:val="TableText"/>
              <w:spacing w:before="190" w:line="185" w:lineRule="auto"/>
              <w:ind w:left="225"/>
              <w:rPr>
                <w:rFonts w:ascii="仿宋" w:eastAsia="仿宋" w:hAnsi="仿宋"/>
                <w:sz w:val="24"/>
                <w:szCs w:val="24"/>
              </w:rPr>
            </w:pPr>
            <w:r w:rsidRPr="00335893">
              <w:rPr>
                <w:rFonts w:ascii="仿宋" w:eastAsia="仿宋" w:hAnsi="仿宋"/>
                <w:spacing w:val="-3"/>
                <w:sz w:val="24"/>
                <w:szCs w:val="24"/>
              </w:rPr>
              <w:t>手    机</w:t>
            </w:r>
          </w:p>
        </w:tc>
        <w:tc>
          <w:tcPr>
            <w:tcW w:w="2377" w:type="dxa"/>
            <w:gridSpan w:val="2"/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  <w:tc>
          <w:tcPr>
            <w:tcW w:w="1956" w:type="dxa"/>
            <w:gridSpan w:val="2"/>
          </w:tcPr>
          <w:p w:rsidR="00CA6509" w:rsidRPr="00335893" w:rsidRDefault="00CA6509" w:rsidP="00B15F0B">
            <w:pPr>
              <w:pStyle w:val="TableText"/>
              <w:spacing w:before="189" w:line="186" w:lineRule="auto"/>
              <w:ind w:left="523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35893">
              <w:rPr>
                <w:rFonts w:ascii="仿宋" w:eastAsia="仿宋" w:hAnsi="仿宋"/>
                <w:spacing w:val="-13"/>
                <w:w w:val="99"/>
                <w:sz w:val="24"/>
                <w:szCs w:val="24"/>
              </w:rPr>
              <w:t>邮箱</w:t>
            </w:r>
            <w:proofErr w:type="spellEnd"/>
          </w:p>
        </w:tc>
        <w:tc>
          <w:tcPr>
            <w:tcW w:w="2911" w:type="dxa"/>
            <w:gridSpan w:val="3"/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</w:tr>
      <w:tr w:rsidR="00CA6509" w:rsidTr="00B45C43">
        <w:trPr>
          <w:trHeight w:val="775"/>
        </w:trPr>
        <w:tc>
          <w:tcPr>
            <w:tcW w:w="1398" w:type="dxa"/>
          </w:tcPr>
          <w:p w:rsidR="00CA6509" w:rsidRPr="00335893" w:rsidRDefault="00CA6509" w:rsidP="00B15F0B">
            <w:pPr>
              <w:pStyle w:val="TableText"/>
              <w:spacing w:before="112" w:line="183" w:lineRule="auto"/>
              <w:ind w:left="467" w:right="217" w:hanging="240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35893">
              <w:rPr>
                <w:rFonts w:ascii="仿宋" w:eastAsia="仿宋" w:hAnsi="仿宋"/>
                <w:spacing w:val="-3"/>
                <w:sz w:val="24"/>
                <w:szCs w:val="24"/>
              </w:rPr>
              <w:t>参赛课程</w:t>
            </w:r>
            <w:r w:rsidRPr="00335893">
              <w:rPr>
                <w:rFonts w:ascii="仿宋" w:eastAsia="仿宋" w:hAnsi="仿宋"/>
                <w:spacing w:val="-5"/>
                <w:w w:val="99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2377" w:type="dxa"/>
            <w:gridSpan w:val="2"/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  <w:tc>
          <w:tcPr>
            <w:tcW w:w="1956" w:type="dxa"/>
            <w:gridSpan w:val="2"/>
          </w:tcPr>
          <w:p w:rsidR="00CA6509" w:rsidRPr="00335893" w:rsidRDefault="00CA6509" w:rsidP="00B15F0B">
            <w:pPr>
              <w:pStyle w:val="TableText"/>
              <w:spacing w:before="112" w:line="180" w:lineRule="auto"/>
              <w:ind w:left="508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335893">
              <w:rPr>
                <w:rFonts w:ascii="仿宋" w:eastAsia="仿宋" w:hAnsi="仿宋"/>
                <w:spacing w:val="-3"/>
                <w:sz w:val="24"/>
                <w:szCs w:val="24"/>
                <w:lang w:eastAsia="zh-CN"/>
              </w:rPr>
              <w:t>参赛课程</w:t>
            </w:r>
          </w:p>
          <w:p w:rsidR="00CA6509" w:rsidRPr="00335893" w:rsidRDefault="00CA6509" w:rsidP="00B15F0B">
            <w:pPr>
              <w:pStyle w:val="TableText"/>
              <w:spacing w:before="1" w:line="184" w:lineRule="auto"/>
              <w:ind w:left="266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335893">
              <w:rPr>
                <w:rFonts w:ascii="仿宋" w:eastAsia="仿宋" w:hAnsi="仿宋"/>
                <w:spacing w:val="-2"/>
                <w:sz w:val="24"/>
                <w:szCs w:val="24"/>
                <w:lang w:eastAsia="zh-CN"/>
              </w:rPr>
              <w:t>所属学科门类</w:t>
            </w:r>
          </w:p>
        </w:tc>
        <w:tc>
          <w:tcPr>
            <w:tcW w:w="2911" w:type="dxa"/>
            <w:gridSpan w:val="3"/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</w:tr>
      <w:tr w:rsidR="00CA6509" w:rsidTr="00B45C43">
        <w:trPr>
          <w:trHeight w:val="761"/>
        </w:trPr>
        <w:tc>
          <w:tcPr>
            <w:tcW w:w="1398" w:type="dxa"/>
          </w:tcPr>
          <w:p w:rsidR="00CA6509" w:rsidRPr="00335893" w:rsidRDefault="00CA6509" w:rsidP="00B15F0B">
            <w:pPr>
              <w:pStyle w:val="TableText"/>
              <w:spacing w:before="261" w:line="185" w:lineRule="auto"/>
              <w:ind w:left="228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35893">
              <w:rPr>
                <w:rFonts w:ascii="仿宋" w:eastAsia="仿宋" w:hAnsi="仿宋"/>
                <w:spacing w:val="-4"/>
                <w:sz w:val="24"/>
                <w:szCs w:val="24"/>
              </w:rPr>
              <w:t>竞赛组别</w:t>
            </w:r>
            <w:proofErr w:type="spellEnd"/>
          </w:p>
        </w:tc>
        <w:tc>
          <w:tcPr>
            <w:tcW w:w="7244" w:type="dxa"/>
            <w:gridSpan w:val="7"/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</w:tr>
      <w:tr w:rsidR="00CA6509" w:rsidTr="00B45C43">
        <w:trPr>
          <w:trHeight w:val="2062"/>
        </w:trPr>
        <w:tc>
          <w:tcPr>
            <w:tcW w:w="1398" w:type="dxa"/>
          </w:tcPr>
          <w:p w:rsidR="00CA6509" w:rsidRPr="00335893" w:rsidRDefault="00CA6509" w:rsidP="00B15F0B">
            <w:pPr>
              <w:spacing w:line="325" w:lineRule="auto"/>
              <w:rPr>
                <w:rFonts w:ascii="仿宋" w:eastAsia="仿宋" w:hAnsi="仿宋"/>
              </w:rPr>
            </w:pPr>
          </w:p>
          <w:p w:rsidR="00CA6509" w:rsidRPr="00335893" w:rsidRDefault="00CA6509" w:rsidP="00B15F0B">
            <w:pPr>
              <w:spacing w:line="326" w:lineRule="auto"/>
              <w:rPr>
                <w:rFonts w:ascii="仿宋" w:eastAsia="仿宋" w:hAnsi="仿宋"/>
              </w:rPr>
            </w:pPr>
          </w:p>
          <w:p w:rsidR="00CA6509" w:rsidRPr="00335893" w:rsidRDefault="00CA6509" w:rsidP="00B15F0B">
            <w:pPr>
              <w:pStyle w:val="TableText"/>
              <w:spacing w:before="103" w:line="183" w:lineRule="auto"/>
              <w:ind w:left="469" w:right="217" w:hanging="242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35893">
              <w:rPr>
                <w:rFonts w:ascii="仿宋" w:eastAsia="仿宋" w:hAnsi="仿宋"/>
                <w:spacing w:val="-3"/>
                <w:sz w:val="24"/>
                <w:szCs w:val="24"/>
              </w:rPr>
              <w:t>主要工作</w:t>
            </w:r>
            <w:r w:rsidRPr="00335893">
              <w:rPr>
                <w:rFonts w:ascii="仿宋" w:eastAsia="仿宋" w:hAnsi="仿宋"/>
                <w:spacing w:val="-6"/>
                <w:w w:val="99"/>
                <w:sz w:val="24"/>
                <w:szCs w:val="24"/>
              </w:rPr>
              <w:t>简历</w:t>
            </w:r>
            <w:proofErr w:type="spellEnd"/>
          </w:p>
        </w:tc>
        <w:tc>
          <w:tcPr>
            <w:tcW w:w="7244" w:type="dxa"/>
            <w:gridSpan w:val="7"/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</w:tr>
      <w:tr w:rsidR="00CA6509" w:rsidTr="00B45C43">
        <w:trPr>
          <w:trHeight w:val="516"/>
        </w:trPr>
        <w:tc>
          <w:tcPr>
            <w:tcW w:w="1398" w:type="dxa"/>
            <w:vMerge w:val="restart"/>
            <w:tcBorders>
              <w:bottom w:val="nil"/>
            </w:tcBorders>
          </w:tcPr>
          <w:p w:rsidR="00CA6509" w:rsidRPr="00335893" w:rsidRDefault="00CA6509" w:rsidP="00B15F0B">
            <w:pPr>
              <w:spacing w:line="256" w:lineRule="auto"/>
              <w:rPr>
                <w:rFonts w:ascii="仿宋" w:eastAsia="仿宋" w:hAnsi="仿宋"/>
              </w:rPr>
            </w:pPr>
          </w:p>
          <w:p w:rsidR="00CA6509" w:rsidRPr="00335893" w:rsidRDefault="00CA6509" w:rsidP="00B15F0B">
            <w:pPr>
              <w:spacing w:line="256" w:lineRule="auto"/>
              <w:rPr>
                <w:rFonts w:ascii="仿宋" w:eastAsia="仿宋" w:hAnsi="仿宋"/>
              </w:rPr>
            </w:pPr>
          </w:p>
          <w:p w:rsidR="00CA6509" w:rsidRPr="00335893" w:rsidRDefault="00CA6509" w:rsidP="00B15F0B">
            <w:pPr>
              <w:spacing w:line="256" w:lineRule="auto"/>
              <w:rPr>
                <w:rFonts w:ascii="仿宋" w:eastAsia="仿宋" w:hAnsi="仿宋"/>
              </w:rPr>
            </w:pPr>
          </w:p>
          <w:p w:rsidR="00CA6509" w:rsidRPr="00335893" w:rsidRDefault="00CA6509" w:rsidP="00B15F0B">
            <w:pPr>
              <w:spacing w:line="256" w:lineRule="auto"/>
              <w:rPr>
                <w:rFonts w:ascii="仿宋" w:eastAsia="仿宋" w:hAnsi="仿宋"/>
              </w:rPr>
            </w:pPr>
          </w:p>
          <w:p w:rsidR="00CA6509" w:rsidRPr="00335893" w:rsidRDefault="00CA6509" w:rsidP="00B15F0B">
            <w:pPr>
              <w:pStyle w:val="TableText"/>
              <w:spacing w:before="102" w:line="183" w:lineRule="auto"/>
              <w:ind w:left="224" w:right="217"/>
              <w:jc w:val="both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335893">
              <w:rPr>
                <w:rFonts w:ascii="仿宋" w:eastAsia="仿宋" w:hAnsi="仿宋"/>
                <w:spacing w:val="-3"/>
                <w:sz w:val="24"/>
                <w:szCs w:val="24"/>
                <w:lang w:eastAsia="zh-CN"/>
              </w:rPr>
              <w:t>近五年主讲参赛课</w:t>
            </w:r>
            <w:r w:rsidRPr="00335893">
              <w:rPr>
                <w:rFonts w:ascii="仿宋" w:eastAsia="仿宋" w:hAnsi="仿宋"/>
                <w:spacing w:val="36"/>
                <w:sz w:val="24"/>
                <w:szCs w:val="24"/>
                <w:lang w:eastAsia="zh-CN"/>
              </w:rPr>
              <w:t>程情况</w:t>
            </w:r>
          </w:p>
        </w:tc>
        <w:tc>
          <w:tcPr>
            <w:tcW w:w="1817" w:type="dxa"/>
          </w:tcPr>
          <w:p w:rsidR="00CA6509" w:rsidRPr="00335893" w:rsidRDefault="00CA6509" w:rsidP="00B15F0B">
            <w:pPr>
              <w:pStyle w:val="TableText"/>
              <w:spacing w:before="139" w:line="186" w:lineRule="auto"/>
              <w:ind w:left="434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35893">
              <w:rPr>
                <w:rFonts w:ascii="仿宋" w:eastAsia="仿宋" w:hAnsi="仿宋"/>
                <w:spacing w:val="-3"/>
                <w:sz w:val="24"/>
                <w:szCs w:val="24"/>
              </w:rPr>
              <w:t>课程名称</w:t>
            </w:r>
            <w:proofErr w:type="spellEnd"/>
          </w:p>
        </w:tc>
        <w:tc>
          <w:tcPr>
            <w:tcW w:w="1257" w:type="dxa"/>
            <w:gridSpan w:val="2"/>
          </w:tcPr>
          <w:p w:rsidR="00CA6509" w:rsidRPr="00335893" w:rsidRDefault="00CA6509" w:rsidP="00B15F0B">
            <w:pPr>
              <w:pStyle w:val="TableText"/>
              <w:spacing w:before="139" w:line="185" w:lineRule="auto"/>
              <w:ind w:left="153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35893">
              <w:rPr>
                <w:rFonts w:ascii="仿宋" w:eastAsia="仿宋" w:hAnsi="仿宋"/>
                <w:spacing w:val="-3"/>
                <w:sz w:val="24"/>
                <w:szCs w:val="24"/>
              </w:rPr>
              <w:t>授课学期</w:t>
            </w:r>
            <w:proofErr w:type="spellEnd"/>
          </w:p>
        </w:tc>
        <w:tc>
          <w:tcPr>
            <w:tcW w:w="1259" w:type="dxa"/>
          </w:tcPr>
          <w:p w:rsidR="00CA6509" w:rsidRPr="00335893" w:rsidRDefault="00CA6509" w:rsidP="00B15F0B">
            <w:pPr>
              <w:pStyle w:val="TableText"/>
              <w:spacing w:before="140" w:line="185" w:lineRule="auto"/>
              <w:ind w:left="156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35893">
              <w:rPr>
                <w:rFonts w:ascii="仿宋" w:eastAsia="仿宋" w:hAnsi="仿宋"/>
                <w:spacing w:val="-3"/>
                <w:sz w:val="24"/>
                <w:szCs w:val="24"/>
              </w:rPr>
              <w:t>授课学时</w:t>
            </w:r>
            <w:proofErr w:type="spellEnd"/>
          </w:p>
        </w:tc>
        <w:tc>
          <w:tcPr>
            <w:tcW w:w="1817" w:type="dxa"/>
            <w:gridSpan w:val="2"/>
          </w:tcPr>
          <w:p w:rsidR="00CA6509" w:rsidRPr="00335893" w:rsidRDefault="00CA6509" w:rsidP="00B15F0B">
            <w:pPr>
              <w:pStyle w:val="TableText"/>
              <w:spacing w:before="140" w:line="185" w:lineRule="auto"/>
              <w:ind w:left="435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35893">
              <w:rPr>
                <w:rFonts w:ascii="仿宋" w:eastAsia="仿宋" w:hAnsi="仿宋"/>
                <w:spacing w:val="-3"/>
                <w:sz w:val="24"/>
                <w:szCs w:val="24"/>
              </w:rPr>
              <w:t>授课对象</w:t>
            </w:r>
            <w:proofErr w:type="spellEnd"/>
          </w:p>
        </w:tc>
        <w:tc>
          <w:tcPr>
            <w:tcW w:w="1094" w:type="dxa"/>
          </w:tcPr>
          <w:p w:rsidR="00CA6509" w:rsidRPr="00335893" w:rsidRDefault="00CA6509" w:rsidP="00B15F0B">
            <w:pPr>
              <w:pStyle w:val="TableText"/>
              <w:spacing w:before="140" w:line="184" w:lineRule="auto"/>
              <w:ind w:left="295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35893">
              <w:rPr>
                <w:rFonts w:ascii="仿宋" w:eastAsia="仿宋" w:hAnsi="仿宋"/>
                <w:spacing w:val="-5"/>
                <w:sz w:val="24"/>
                <w:szCs w:val="24"/>
              </w:rPr>
              <w:t>总人数</w:t>
            </w:r>
            <w:proofErr w:type="spellEnd"/>
          </w:p>
        </w:tc>
      </w:tr>
      <w:tr w:rsidR="00CA6509" w:rsidTr="00B45C43">
        <w:trPr>
          <w:trHeight w:val="516"/>
        </w:trPr>
        <w:tc>
          <w:tcPr>
            <w:tcW w:w="1398" w:type="dxa"/>
            <w:vMerge/>
            <w:tcBorders>
              <w:top w:val="nil"/>
              <w:bottom w:val="nil"/>
            </w:tcBorders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  <w:tc>
          <w:tcPr>
            <w:tcW w:w="1817" w:type="dxa"/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  <w:tc>
          <w:tcPr>
            <w:tcW w:w="1257" w:type="dxa"/>
            <w:gridSpan w:val="2"/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  <w:tc>
          <w:tcPr>
            <w:tcW w:w="1259" w:type="dxa"/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  <w:tc>
          <w:tcPr>
            <w:tcW w:w="1817" w:type="dxa"/>
            <w:gridSpan w:val="2"/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  <w:tc>
          <w:tcPr>
            <w:tcW w:w="1094" w:type="dxa"/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</w:tr>
      <w:tr w:rsidR="00CA6509" w:rsidTr="00B45C43">
        <w:trPr>
          <w:trHeight w:val="516"/>
        </w:trPr>
        <w:tc>
          <w:tcPr>
            <w:tcW w:w="1398" w:type="dxa"/>
            <w:vMerge/>
            <w:tcBorders>
              <w:top w:val="nil"/>
              <w:bottom w:val="nil"/>
            </w:tcBorders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  <w:tc>
          <w:tcPr>
            <w:tcW w:w="1817" w:type="dxa"/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  <w:tc>
          <w:tcPr>
            <w:tcW w:w="1257" w:type="dxa"/>
            <w:gridSpan w:val="2"/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  <w:tc>
          <w:tcPr>
            <w:tcW w:w="1259" w:type="dxa"/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  <w:tc>
          <w:tcPr>
            <w:tcW w:w="1817" w:type="dxa"/>
            <w:gridSpan w:val="2"/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  <w:tc>
          <w:tcPr>
            <w:tcW w:w="1094" w:type="dxa"/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</w:tr>
      <w:tr w:rsidR="00CA6509" w:rsidTr="00B45C43">
        <w:trPr>
          <w:trHeight w:val="516"/>
        </w:trPr>
        <w:tc>
          <w:tcPr>
            <w:tcW w:w="1398" w:type="dxa"/>
            <w:vMerge/>
            <w:tcBorders>
              <w:top w:val="nil"/>
              <w:bottom w:val="nil"/>
            </w:tcBorders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  <w:tc>
          <w:tcPr>
            <w:tcW w:w="1817" w:type="dxa"/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  <w:tc>
          <w:tcPr>
            <w:tcW w:w="1257" w:type="dxa"/>
            <w:gridSpan w:val="2"/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  <w:tc>
          <w:tcPr>
            <w:tcW w:w="1259" w:type="dxa"/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  <w:tc>
          <w:tcPr>
            <w:tcW w:w="1817" w:type="dxa"/>
            <w:gridSpan w:val="2"/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  <w:tc>
          <w:tcPr>
            <w:tcW w:w="1094" w:type="dxa"/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</w:tr>
      <w:tr w:rsidR="00CA6509" w:rsidTr="00B45C43">
        <w:trPr>
          <w:trHeight w:val="516"/>
        </w:trPr>
        <w:tc>
          <w:tcPr>
            <w:tcW w:w="1398" w:type="dxa"/>
            <w:vMerge/>
            <w:tcBorders>
              <w:top w:val="nil"/>
              <w:bottom w:val="nil"/>
            </w:tcBorders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  <w:tc>
          <w:tcPr>
            <w:tcW w:w="1817" w:type="dxa"/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  <w:tc>
          <w:tcPr>
            <w:tcW w:w="1257" w:type="dxa"/>
            <w:gridSpan w:val="2"/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  <w:tc>
          <w:tcPr>
            <w:tcW w:w="1259" w:type="dxa"/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  <w:tc>
          <w:tcPr>
            <w:tcW w:w="1817" w:type="dxa"/>
            <w:gridSpan w:val="2"/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  <w:tc>
          <w:tcPr>
            <w:tcW w:w="1094" w:type="dxa"/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</w:tr>
      <w:tr w:rsidR="00CA6509" w:rsidTr="00B45C43">
        <w:trPr>
          <w:trHeight w:val="516"/>
        </w:trPr>
        <w:tc>
          <w:tcPr>
            <w:tcW w:w="1398" w:type="dxa"/>
            <w:vMerge/>
            <w:tcBorders>
              <w:top w:val="nil"/>
              <w:bottom w:val="nil"/>
            </w:tcBorders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  <w:tc>
          <w:tcPr>
            <w:tcW w:w="1817" w:type="dxa"/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  <w:tc>
          <w:tcPr>
            <w:tcW w:w="1257" w:type="dxa"/>
            <w:gridSpan w:val="2"/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  <w:tc>
          <w:tcPr>
            <w:tcW w:w="1259" w:type="dxa"/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  <w:tc>
          <w:tcPr>
            <w:tcW w:w="1817" w:type="dxa"/>
            <w:gridSpan w:val="2"/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  <w:tc>
          <w:tcPr>
            <w:tcW w:w="1094" w:type="dxa"/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</w:tr>
      <w:tr w:rsidR="00CA6509" w:rsidTr="00A01F72">
        <w:trPr>
          <w:trHeight w:val="646"/>
        </w:trPr>
        <w:tc>
          <w:tcPr>
            <w:tcW w:w="1398" w:type="dxa"/>
            <w:vMerge/>
            <w:tcBorders>
              <w:top w:val="nil"/>
            </w:tcBorders>
          </w:tcPr>
          <w:p w:rsidR="00CA6509" w:rsidRPr="00335893" w:rsidRDefault="00CA6509" w:rsidP="00B15F0B">
            <w:pPr>
              <w:rPr>
                <w:rFonts w:ascii="仿宋" w:eastAsia="仿宋" w:hAnsi="仿宋"/>
              </w:rPr>
            </w:pPr>
          </w:p>
        </w:tc>
        <w:tc>
          <w:tcPr>
            <w:tcW w:w="7244" w:type="dxa"/>
            <w:gridSpan w:val="7"/>
          </w:tcPr>
          <w:p w:rsidR="00CA6509" w:rsidRPr="00335893" w:rsidRDefault="00CA6509" w:rsidP="00B15F0B">
            <w:pPr>
              <w:pStyle w:val="TableText"/>
              <w:spacing w:before="137" w:line="181" w:lineRule="auto"/>
              <w:ind w:left="253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335893">
              <w:rPr>
                <w:rFonts w:ascii="仿宋" w:eastAsia="仿宋" w:hAnsi="仿宋"/>
                <w:spacing w:val="-2"/>
                <w:sz w:val="24"/>
                <w:szCs w:val="24"/>
                <w:lang w:eastAsia="zh-CN"/>
              </w:rPr>
              <w:t>学校教务部门（盖章）</w:t>
            </w:r>
          </w:p>
        </w:tc>
      </w:tr>
    </w:tbl>
    <w:p w:rsidR="00B45C43" w:rsidRPr="00B45C43" w:rsidRDefault="00B45C43" w:rsidP="00B45C43">
      <w:pPr>
        <w:pStyle w:val="a3"/>
        <w:spacing w:before="128" w:line="181" w:lineRule="auto"/>
        <w:ind w:left="122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B45C43">
        <w:rPr>
          <w:rFonts w:asciiTheme="minorEastAsia" w:eastAsiaTheme="minorEastAsia" w:hAnsiTheme="minorEastAsia"/>
          <w:spacing w:val="-3"/>
          <w:sz w:val="24"/>
          <w:szCs w:val="24"/>
          <w:lang w:eastAsia="zh-CN"/>
        </w:rPr>
        <w:t>注：“学科门类”项，填写所属一级学科门类序号及学科门类名称（01 哲学</w:t>
      </w:r>
      <w:r w:rsidRPr="00B45C43">
        <w:rPr>
          <w:rFonts w:asciiTheme="minorEastAsia" w:eastAsiaTheme="minorEastAsia" w:hAnsiTheme="minorEastAsia"/>
          <w:spacing w:val="-4"/>
          <w:sz w:val="24"/>
          <w:szCs w:val="24"/>
          <w:lang w:eastAsia="zh-CN"/>
        </w:rPr>
        <w:t>，02</w:t>
      </w:r>
    </w:p>
    <w:p w:rsidR="009341A0" w:rsidRPr="007347D0" w:rsidRDefault="00B45C43" w:rsidP="00C95D13">
      <w:pPr>
        <w:rPr>
          <w:rFonts w:asciiTheme="minorEastAsia" w:hAnsiTheme="minorEastAsia"/>
          <w:sz w:val="24"/>
          <w:szCs w:val="24"/>
        </w:rPr>
      </w:pPr>
      <w:r w:rsidRPr="00B45C43">
        <w:rPr>
          <w:rFonts w:asciiTheme="minorEastAsia" w:hAnsiTheme="minorEastAsia"/>
          <w:spacing w:val="-8"/>
          <w:sz w:val="24"/>
          <w:szCs w:val="24"/>
        </w:rPr>
        <w:t>经济学，03 法学，04 教育学，05 文学，06 历史学，07 理</w:t>
      </w:r>
      <w:r w:rsidRPr="00B45C43">
        <w:rPr>
          <w:rFonts w:asciiTheme="minorEastAsia" w:hAnsiTheme="minorEastAsia"/>
          <w:spacing w:val="-9"/>
          <w:sz w:val="24"/>
          <w:szCs w:val="24"/>
        </w:rPr>
        <w:t>学，08 工学，09 农</w:t>
      </w:r>
      <w:r w:rsidRPr="00B45C43">
        <w:rPr>
          <w:rFonts w:asciiTheme="minorEastAsia" w:hAnsiTheme="minorEastAsia"/>
          <w:spacing w:val="-8"/>
          <w:sz w:val="24"/>
          <w:szCs w:val="24"/>
        </w:rPr>
        <w:t>学，10 医学，12 管理学，13 艺术学）。其中参加外语专项组竞赛的，填写外</w:t>
      </w:r>
      <w:r w:rsidRPr="00B45C43">
        <w:rPr>
          <w:rFonts w:asciiTheme="minorEastAsia" w:hAnsiTheme="minorEastAsia"/>
          <w:spacing w:val="-4"/>
          <w:sz w:val="24"/>
          <w:szCs w:val="24"/>
        </w:rPr>
        <w:t>语类。</w:t>
      </w:r>
      <w:bookmarkStart w:id="0" w:name="_GoBack"/>
      <w:bookmarkEnd w:id="0"/>
    </w:p>
    <w:sectPr w:rsidR="009341A0" w:rsidRPr="007347D0" w:rsidSect="00133273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DF1" w:rsidRDefault="009E5DF1" w:rsidP="00802732">
      <w:r>
        <w:separator/>
      </w:r>
    </w:p>
  </w:endnote>
  <w:endnote w:type="continuationSeparator" w:id="0">
    <w:p w:rsidR="009E5DF1" w:rsidRDefault="009E5DF1" w:rsidP="0080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DF1" w:rsidRDefault="009E5DF1" w:rsidP="00802732">
      <w:r>
        <w:separator/>
      </w:r>
    </w:p>
  </w:footnote>
  <w:footnote w:type="continuationSeparator" w:id="0">
    <w:p w:rsidR="009E5DF1" w:rsidRDefault="009E5DF1" w:rsidP="00802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8F0F589"/>
    <w:multiLevelType w:val="singleLevel"/>
    <w:tmpl w:val="A8F0F589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C6C201C9"/>
    <w:multiLevelType w:val="singleLevel"/>
    <w:tmpl w:val="C6C201C9"/>
    <w:lvl w:ilvl="0">
      <w:start w:val="1"/>
      <w:numFmt w:val="decimal"/>
      <w:lvlText w:val="%1."/>
      <w:lvlJc w:val="left"/>
      <w:pPr>
        <w:tabs>
          <w:tab w:val="left" w:pos="454"/>
        </w:tabs>
      </w:pPr>
    </w:lvl>
  </w:abstractNum>
  <w:abstractNum w:abstractNumId="2" w15:restartNumberingAfterBreak="0">
    <w:nsid w:val="FDA62D89"/>
    <w:multiLevelType w:val="singleLevel"/>
    <w:tmpl w:val="FDA62D89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1FD6AC7"/>
    <w:multiLevelType w:val="hybridMultilevel"/>
    <w:tmpl w:val="2B829504"/>
    <w:lvl w:ilvl="0" w:tplc="D5E8A472">
      <w:start w:val="2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151B64BE"/>
    <w:multiLevelType w:val="hybridMultilevel"/>
    <w:tmpl w:val="FDBCE000"/>
    <w:lvl w:ilvl="0" w:tplc="F0BAD79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1BF11034"/>
    <w:multiLevelType w:val="hybridMultilevel"/>
    <w:tmpl w:val="41605AFC"/>
    <w:lvl w:ilvl="0" w:tplc="D5E8A472">
      <w:start w:val="7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1EDB816C"/>
    <w:multiLevelType w:val="singleLevel"/>
    <w:tmpl w:val="1EDB816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7" w15:restartNumberingAfterBreak="0">
    <w:nsid w:val="25527136"/>
    <w:multiLevelType w:val="hybridMultilevel"/>
    <w:tmpl w:val="99027506"/>
    <w:lvl w:ilvl="0" w:tplc="236E97B6">
      <w:start w:val="2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2832516B"/>
    <w:multiLevelType w:val="hybridMultilevel"/>
    <w:tmpl w:val="7DD01F4E"/>
    <w:lvl w:ilvl="0" w:tplc="BC0EFB48">
      <w:start w:val="2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39EA4C4B"/>
    <w:multiLevelType w:val="singleLevel"/>
    <w:tmpl w:val="39EA4C4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43276DE1"/>
    <w:multiLevelType w:val="hybridMultilevel"/>
    <w:tmpl w:val="10B43C28"/>
    <w:lvl w:ilvl="0" w:tplc="B358DDA2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53A10B1A"/>
    <w:multiLevelType w:val="hybridMultilevel"/>
    <w:tmpl w:val="9E4A1C46"/>
    <w:lvl w:ilvl="0" w:tplc="FFB211A8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57D145ED"/>
    <w:multiLevelType w:val="hybridMultilevel"/>
    <w:tmpl w:val="23C481F0"/>
    <w:lvl w:ilvl="0" w:tplc="D5E8A472">
      <w:start w:val="2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779B6C37"/>
    <w:multiLevelType w:val="singleLevel"/>
    <w:tmpl w:val="779B6C3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4" w15:restartNumberingAfterBreak="0">
    <w:nsid w:val="79521E65"/>
    <w:multiLevelType w:val="hybridMultilevel"/>
    <w:tmpl w:val="ECAE5D40"/>
    <w:lvl w:ilvl="0" w:tplc="D7E4CF4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13"/>
  </w:num>
  <w:num w:numId="7">
    <w:abstractNumId w:val="7"/>
  </w:num>
  <w:num w:numId="8">
    <w:abstractNumId w:val="3"/>
  </w:num>
  <w:num w:numId="9">
    <w:abstractNumId w:val="14"/>
  </w:num>
  <w:num w:numId="10">
    <w:abstractNumId w:val="11"/>
  </w:num>
  <w:num w:numId="11">
    <w:abstractNumId w:val="4"/>
  </w:num>
  <w:num w:numId="12">
    <w:abstractNumId w:val="10"/>
  </w:num>
  <w:num w:numId="13">
    <w:abstractNumId w:val="5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TRlZTMxYmIzNmNmNDYxYzJmYzJiZjAzYzMzM2I5ZTAifQ=="/>
  </w:docVars>
  <w:rsids>
    <w:rsidRoot w:val="00CF044C"/>
    <w:rsid w:val="000006D1"/>
    <w:rsid w:val="000013D5"/>
    <w:rsid w:val="00006858"/>
    <w:rsid w:val="000074CF"/>
    <w:rsid w:val="00011991"/>
    <w:rsid w:val="0002507F"/>
    <w:rsid w:val="00034956"/>
    <w:rsid w:val="00063CF6"/>
    <w:rsid w:val="00064498"/>
    <w:rsid w:val="00066C54"/>
    <w:rsid w:val="00076D3F"/>
    <w:rsid w:val="0008060A"/>
    <w:rsid w:val="00084C56"/>
    <w:rsid w:val="00096C94"/>
    <w:rsid w:val="001110EA"/>
    <w:rsid w:val="00120F42"/>
    <w:rsid w:val="00132A67"/>
    <w:rsid w:val="00133273"/>
    <w:rsid w:val="0013484C"/>
    <w:rsid w:val="0014506E"/>
    <w:rsid w:val="0014678B"/>
    <w:rsid w:val="00151BDE"/>
    <w:rsid w:val="0015392E"/>
    <w:rsid w:val="00161BA9"/>
    <w:rsid w:val="00166D51"/>
    <w:rsid w:val="00186F2B"/>
    <w:rsid w:val="00194C43"/>
    <w:rsid w:val="001B74B1"/>
    <w:rsid w:val="001C0886"/>
    <w:rsid w:val="001C0E67"/>
    <w:rsid w:val="001F0CC8"/>
    <w:rsid w:val="0020179D"/>
    <w:rsid w:val="00202445"/>
    <w:rsid w:val="002154EF"/>
    <w:rsid w:val="0022248E"/>
    <w:rsid w:val="0025017E"/>
    <w:rsid w:val="002702C0"/>
    <w:rsid w:val="00276D5C"/>
    <w:rsid w:val="002A3763"/>
    <w:rsid w:val="002C2F93"/>
    <w:rsid w:val="002C472D"/>
    <w:rsid w:val="002E3F76"/>
    <w:rsid w:val="002F68DC"/>
    <w:rsid w:val="0030058B"/>
    <w:rsid w:val="00312E0A"/>
    <w:rsid w:val="0031462E"/>
    <w:rsid w:val="0032483D"/>
    <w:rsid w:val="00335893"/>
    <w:rsid w:val="00345578"/>
    <w:rsid w:val="0034776C"/>
    <w:rsid w:val="00376C22"/>
    <w:rsid w:val="00393B76"/>
    <w:rsid w:val="003A4DEC"/>
    <w:rsid w:val="003B6E13"/>
    <w:rsid w:val="003C0C6A"/>
    <w:rsid w:val="003E5648"/>
    <w:rsid w:val="003F53B3"/>
    <w:rsid w:val="00402896"/>
    <w:rsid w:val="0040411B"/>
    <w:rsid w:val="00410059"/>
    <w:rsid w:val="00423AC3"/>
    <w:rsid w:val="00497F68"/>
    <w:rsid w:val="004B0732"/>
    <w:rsid w:val="004B21C1"/>
    <w:rsid w:val="004C5EC2"/>
    <w:rsid w:val="004C77D3"/>
    <w:rsid w:val="004C7AC2"/>
    <w:rsid w:val="004D329D"/>
    <w:rsid w:val="004D43C4"/>
    <w:rsid w:val="004E1E3F"/>
    <w:rsid w:val="004E7D18"/>
    <w:rsid w:val="00543B25"/>
    <w:rsid w:val="005530F0"/>
    <w:rsid w:val="005816A8"/>
    <w:rsid w:val="00591DBF"/>
    <w:rsid w:val="00595BDA"/>
    <w:rsid w:val="005A0EBC"/>
    <w:rsid w:val="005A39DC"/>
    <w:rsid w:val="005A7E8F"/>
    <w:rsid w:val="005D6B57"/>
    <w:rsid w:val="006025E0"/>
    <w:rsid w:val="00604611"/>
    <w:rsid w:val="0060547C"/>
    <w:rsid w:val="00606944"/>
    <w:rsid w:val="00632C2A"/>
    <w:rsid w:val="006422B1"/>
    <w:rsid w:val="006436AC"/>
    <w:rsid w:val="00643AF8"/>
    <w:rsid w:val="00656DEA"/>
    <w:rsid w:val="006830FC"/>
    <w:rsid w:val="00683701"/>
    <w:rsid w:val="00693624"/>
    <w:rsid w:val="0069709F"/>
    <w:rsid w:val="006B15E9"/>
    <w:rsid w:val="006B4701"/>
    <w:rsid w:val="006D45FE"/>
    <w:rsid w:val="006D699E"/>
    <w:rsid w:val="006E44C6"/>
    <w:rsid w:val="00703EEA"/>
    <w:rsid w:val="0072269C"/>
    <w:rsid w:val="00731233"/>
    <w:rsid w:val="007347D0"/>
    <w:rsid w:val="00741104"/>
    <w:rsid w:val="00744932"/>
    <w:rsid w:val="00747191"/>
    <w:rsid w:val="00751337"/>
    <w:rsid w:val="00756C31"/>
    <w:rsid w:val="00771C8F"/>
    <w:rsid w:val="00776012"/>
    <w:rsid w:val="0078027B"/>
    <w:rsid w:val="00782D6D"/>
    <w:rsid w:val="00795ED4"/>
    <w:rsid w:val="007A3183"/>
    <w:rsid w:val="007B7919"/>
    <w:rsid w:val="007C02E8"/>
    <w:rsid w:val="007E1EFA"/>
    <w:rsid w:val="00800633"/>
    <w:rsid w:val="00802732"/>
    <w:rsid w:val="00810A1A"/>
    <w:rsid w:val="0081580C"/>
    <w:rsid w:val="00816840"/>
    <w:rsid w:val="00827349"/>
    <w:rsid w:val="00835BD5"/>
    <w:rsid w:val="0084119D"/>
    <w:rsid w:val="008547CB"/>
    <w:rsid w:val="008801CE"/>
    <w:rsid w:val="008937C8"/>
    <w:rsid w:val="008A7875"/>
    <w:rsid w:val="008B015B"/>
    <w:rsid w:val="008C3B07"/>
    <w:rsid w:val="008C762C"/>
    <w:rsid w:val="008D0FE1"/>
    <w:rsid w:val="008E553E"/>
    <w:rsid w:val="008F18A0"/>
    <w:rsid w:val="008F47E7"/>
    <w:rsid w:val="00921D77"/>
    <w:rsid w:val="0093289E"/>
    <w:rsid w:val="009341A0"/>
    <w:rsid w:val="00946254"/>
    <w:rsid w:val="009515A3"/>
    <w:rsid w:val="0095648E"/>
    <w:rsid w:val="009659DC"/>
    <w:rsid w:val="00976D9B"/>
    <w:rsid w:val="009841EA"/>
    <w:rsid w:val="009A4BDB"/>
    <w:rsid w:val="009A743E"/>
    <w:rsid w:val="009C55E6"/>
    <w:rsid w:val="009D2833"/>
    <w:rsid w:val="009D38B4"/>
    <w:rsid w:val="009D7F66"/>
    <w:rsid w:val="009E0A43"/>
    <w:rsid w:val="009E3CF4"/>
    <w:rsid w:val="009E5DF1"/>
    <w:rsid w:val="009E60DA"/>
    <w:rsid w:val="009F155A"/>
    <w:rsid w:val="009F4312"/>
    <w:rsid w:val="00A004B0"/>
    <w:rsid w:val="00A01F72"/>
    <w:rsid w:val="00A15DBB"/>
    <w:rsid w:val="00A25F85"/>
    <w:rsid w:val="00A27E43"/>
    <w:rsid w:val="00A304E4"/>
    <w:rsid w:val="00A31541"/>
    <w:rsid w:val="00A41F68"/>
    <w:rsid w:val="00A420BD"/>
    <w:rsid w:val="00A42648"/>
    <w:rsid w:val="00A44CC4"/>
    <w:rsid w:val="00A7679A"/>
    <w:rsid w:val="00A94594"/>
    <w:rsid w:val="00AA3C08"/>
    <w:rsid w:val="00AA5071"/>
    <w:rsid w:val="00AD4FC2"/>
    <w:rsid w:val="00AF21B2"/>
    <w:rsid w:val="00AF2C1C"/>
    <w:rsid w:val="00AF5678"/>
    <w:rsid w:val="00AF6A3E"/>
    <w:rsid w:val="00AF7F82"/>
    <w:rsid w:val="00B11176"/>
    <w:rsid w:val="00B15F0B"/>
    <w:rsid w:val="00B235D5"/>
    <w:rsid w:val="00B3125A"/>
    <w:rsid w:val="00B37F2B"/>
    <w:rsid w:val="00B43F7A"/>
    <w:rsid w:val="00B44FD1"/>
    <w:rsid w:val="00B45C43"/>
    <w:rsid w:val="00B61292"/>
    <w:rsid w:val="00B75516"/>
    <w:rsid w:val="00B9221B"/>
    <w:rsid w:val="00BC55B0"/>
    <w:rsid w:val="00BE24D7"/>
    <w:rsid w:val="00BE3740"/>
    <w:rsid w:val="00BE6D7B"/>
    <w:rsid w:val="00C07CCD"/>
    <w:rsid w:val="00C13CE5"/>
    <w:rsid w:val="00C36D2A"/>
    <w:rsid w:val="00C4159F"/>
    <w:rsid w:val="00C417C1"/>
    <w:rsid w:val="00C46F5A"/>
    <w:rsid w:val="00C47AE0"/>
    <w:rsid w:val="00C54492"/>
    <w:rsid w:val="00C80F85"/>
    <w:rsid w:val="00C85D11"/>
    <w:rsid w:val="00C95D13"/>
    <w:rsid w:val="00CA6509"/>
    <w:rsid w:val="00CB51BB"/>
    <w:rsid w:val="00CB53CF"/>
    <w:rsid w:val="00CB7BC6"/>
    <w:rsid w:val="00CC5E5C"/>
    <w:rsid w:val="00CD12DD"/>
    <w:rsid w:val="00CE105E"/>
    <w:rsid w:val="00CE3A3F"/>
    <w:rsid w:val="00CF044C"/>
    <w:rsid w:val="00CF321A"/>
    <w:rsid w:val="00CF7FFA"/>
    <w:rsid w:val="00D0369C"/>
    <w:rsid w:val="00D16020"/>
    <w:rsid w:val="00D20DD0"/>
    <w:rsid w:val="00D263CF"/>
    <w:rsid w:val="00D31EFA"/>
    <w:rsid w:val="00D34123"/>
    <w:rsid w:val="00D52CB0"/>
    <w:rsid w:val="00D54B5E"/>
    <w:rsid w:val="00D75078"/>
    <w:rsid w:val="00DB568C"/>
    <w:rsid w:val="00DC2FE5"/>
    <w:rsid w:val="00DF3682"/>
    <w:rsid w:val="00E04D53"/>
    <w:rsid w:val="00E13E01"/>
    <w:rsid w:val="00E14815"/>
    <w:rsid w:val="00E2366D"/>
    <w:rsid w:val="00E419BE"/>
    <w:rsid w:val="00E53449"/>
    <w:rsid w:val="00E53680"/>
    <w:rsid w:val="00E65A7A"/>
    <w:rsid w:val="00E66B42"/>
    <w:rsid w:val="00E92937"/>
    <w:rsid w:val="00EB6F93"/>
    <w:rsid w:val="00EC741E"/>
    <w:rsid w:val="00F10DA1"/>
    <w:rsid w:val="00F10ED5"/>
    <w:rsid w:val="00F2123F"/>
    <w:rsid w:val="00F35AFC"/>
    <w:rsid w:val="00F43B22"/>
    <w:rsid w:val="00F57703"/>
    <w:rsid w:val="00F744B9"/>
    <w:rsid w:val="00F810EC"/>
    <w:rsid w:val="00F873ED"/>
    <w:rsid w:val="00F95E02"/>
    <w:rsid w:val="00F96039"/>
    <w:rsid w:val="00FA13C0"/>
    <w:rsid w:val="00FB52EE"/>
    <w:rsid w:val="00FB53EB"/>
    <w:rsid w:val="00FE0EA2"/>
    <w:rsid w:val="00FE68E8"/>
    <w:rsid w:val="00FF0642"/>
    <w:rsid w:val="00FF20F9"/>
    <w:rsid w:val="00FF249A"/>
    <w:rsid w:val="00FF745B"/>
    <w:rsid w:val="00FF77D9"/>
    <w:rsid w:val="03E017D2"/>
    <w:rsid w:val="04874344"/>
    <w:rsid w:val="09EF142F"/>
    <w:rsid w:val="0EB3316F"/>
    <w:rsid w:val="203A3325"/>
    <w:rsid w:val="2DE33AEA"/>
    <w:rsid w:val="304D7F03"/>
    <w:rsid w:val="38492071"/>
    <w:rsid w:val="3E2717D1"/>
    <w:rsid w:val="459260C9"/>
    <w:rsid w:val="4B5C51AF"/>
    <w:rsid w:val="4BA072A4"/>
    <w:rsid w:val="520134A3"/>
    <w:rsid w:val="53373303"/>
    <w:rsid w:val="5AA601F5"/>
    <w:rsid w:val="67A639B6"/>
    <w:rsid w:val="70B00E07"/>
    <w:rsid w:val="7613186B"/>
    <w:rsid w:val="776812A7"/>
    <w:rsid w:val="7C8D2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A2DACE-3CAD-46AC-AE35-112290F3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5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B235D5"/>
    <w:rPr>
      <w:rFonts w:ascii="微软雅黑" w:eastAsia="微软雅黑" w:hAnsi="微软雅黑" w:cs="微软雅黑"/>
      <w:sz w:val="29"/>
      <w:szCs w:val="29"/>
      <w:lang w:eastAsia="en-US"/>
    </w:rPr>
  </w:style>
  <w:style w:type="character" w:styleId="a4">
    <w:name w:val="Hyperlink"/>
    <w:basedOn w:val="a0"/>
    <w:uiPriority w:val="99"/>
    <w:unhideWhenUsed/>
    <w:rsid w:val="0031462E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1462E"/>
    <w:rPr>
      <w:color w:val="605E5C"/>
      <w:shd w:val="clear" w:color="auto" w:fill="E1DFDD"/>
    </w:rPr>
  </w:style>
  <w:style w:type="paragraph" w:styleId="a5">
    <w:name w:val="List Paragraph"/>
    <w:basedOn w:val="a"/>
    <w:uiPriority w:val="99"/>
    <w:unhideWhenUsed/>
    <w:rsid w:val="00FB53EB"/>
    <w:pPr>
      <w:ind w:firstLineChars="200" w:firstLine="420"/>
    </w:pPr>
  </w:style>
  <w:style w:type="table" w:customStyle="1" w:styleId="TableNormal">
    <w:name w:val="Table Normal"/>
    <w:semiHidden/>
    <w:unhideWhenUsed/>
    <w:qFormat/>
    <w:rsid w:val="00AF7F82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AF7F82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微软雅黑" w:eastAsia="微软雅黑" w:hAnsi="微软雅黑" w:cs="微软雅黑"/>
      <w:snapToGrid w:val="0"/>
      <w:color w:val="000000"/>
      <w:kern w:val="0"/>
      <w:sz w:val="29"/>
      <w:szCs w:val="29"/>
      <w:lang w:eastAsia="en-US"/>
    </w:rPr>
  </w:style>
  <w:style w:type="paragraph" w:styleId="a6">
    <w:name w:val="header"/>
    <w:basedOn w:val="a"/>
    <w:link w:val="a7"/>
    <w:uiPriority w:val="99"/>
    <w:unhideWhenUsed/>
    <w:rsid w:val="0080273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02732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02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02732"/>
    <w:rPr>
      <w:kern w:val="2"/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rsid w:val="00A304E4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D0FE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D0F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47ACB-0039-4450-A320-DC00B0DE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唐志远</dc:creator>
  <cp:lastModifiedBy>office</cp:lastModifiedBy>
  <cp:revision>10</cp:revision>
  <cp:lastPrinted>2024-03-22T09:16:00Z</cp:lastPrinted>
  <dcterms:created xsi:type="dcterms:W3CDTF">2024-04-16T00:50:00Z</dcterms:created>
  <dcterms:modified xsi:type="dcterms:W3CDTF">2024-04-16T01:08:00Z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75E86D6E24CB4C68B5A57FDAB73C556F_12</vt:lpwstr>
  </property>
</Properties>
</file>