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附件1  </w:t>
      </w:r>
    </w:p>
    <w:p w14:paraId="6E36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首届京津冀蒙本科高校课程思政教学比赛校内选拔赛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参赛教师信息登记表</w:t>
      </w:r>
    </w:p>
    <w:tbl>
      <w:tblPr>
        <w:tblStyle w:val="8"/>
        <w:tblpPr w:leftFromText="180" w:rightFromText="180" w:vertAnchor="text" w:horzAnchor="page" w:tblpX="1146" w:tblpY="570"/>
        <w:tblOverlap w:val="never"/>
        <w:tblW w:w="14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27"/>
        <w:gridCol w:w="1443"/>
        <w:gridCol w:w="1073"/>
        <w:gridCol w:w="1321"/>
        <w:gridCol w:w="1200"/>
        <w:gridCol w:w="1961"/>
        <w:gridCol w:w="1287"/>
        <w:gridCol w:w="1125"/>
        <w:gridCol w:w="1440"/>
        <w:gridCol w:w="816"/>
      </w:tblGrid>
      <w:tr w14:paraId="463D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C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授课学期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5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  <w:p w14:paraId="234B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08C16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D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C9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数理系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A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14:textFill>
                  <w14:solidFill>
                    <w14:schemeClr w14:val="accent5"/>
                  </w14:solidFill>
                </w14:textFill>
              </w:rPr>
              <w:t>公共基础课程组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6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张某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57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020000010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9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教授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59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高等数学I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08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2023秋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8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59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土2301-1、土2301-2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55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B9BD5" w:themeColor="accent5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75</w:t>
            </w:r>
          </w:p>
        </w:tc>
      </w:tr>
      <w:tr w14:paraId="2498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F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8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C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0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0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2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6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B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7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5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A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8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C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5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9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6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6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F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2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B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E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9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E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F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2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3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0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7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6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1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7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3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0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2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4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B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9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3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5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C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9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4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B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0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F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C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F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C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8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0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C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D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3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F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3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8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D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A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A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0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B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9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C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D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A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6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B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4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2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E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1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5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8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2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3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A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F23902">
      <w:pPr>
        <w:spacing w:line="5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erpetua Titling M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BFB9A6A-C794-4A78-B373-3EF18FB792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26"/>
    <w:rsid w:val="00072760"/>
    <w:rsid w:val="000D38CF"/>
    <w:rsid w:val="00132E7A"/>
    <w:rsid w:val="0018313F"/>
    <w:rsid w:val="0025601D"/>
    <w:rsid w:val="002F32B1"/>
    <w:rsid w:val="00302589"/>
    <w:rsid w:val="00376078"/>
    <w:rsid w:val="00423775"/>
    <w:rsid w:val="00444826"/>
    <w:rsid w:val="00452C35"/>
    <w:rsid w:val="005415FF"/>
    <w:rsid w:val="00561063"/>
    <w:rsid w:val="005D25C1"/>
    <w:rsid w:val="00661BE6"/>
    <w:rsid w:val="0069452C"/>
    <w:rsid w:val="006A6DE3"/>
    <w:rsid w:val="00731ABE"/>
    <w:rsid w:val="00862959"/>
    <w:rsid w:val="0087515C"/>
    <w:rsid w:val="00875858"/>
    <w:rsid w:val="008E362D"/>
    <w:rsid w:val="008F1AF2"/>
    <w:rsid w:val="009A21B2"/>
    <w:rsid w:val="00A87266"/>
    <w:rsid w:val="00B14C39"/>
    <w:rsid w:val="00B47D95"/>
    <w:rsid w:val="00B90C26"/>
    <w:rsid w:val="00BD0B6E"/>
    <w:rsid w:val="00CA6E36"/>
    <w:rsid w:val="00D10911"/>
    <w:rsid w:val="00D15D3A"/>
    <w:rsid w:val="00D456E7"/>
    <w:rsid w:val="00D45CC6"/>
    <w:rsid w:val="00E51C30"/>
    <w:rsid w:val="00ED31F6"/>
    <w:rsid w:val="014557C2"/>
    <w:rsid w:val="03173EC3"/>
    <w:rsid w:val="068A3C77"/>
    <w:rsid w:val="08FC70AE"/>
    <w:rsid w:val="099472E7"/>
    <w:rsid w:val="099C7669"/>
    <w:rsid w:val="0A563786"/>
    <w:rsid w:val="0B251753"/>
    <w:rsid w:val="0E0F1632"/>
    <w:rsid w:val="12F31522"/>
    <w:rsid w:val="15BB6746"/>
    <w:rsid w:val="16F6386F"/>
    <w:rsid w:val="18A079CA"/>
    <w:rsid w:val="18D21BDA"/>
    <w:rsid w:val="1B440441"/>
    <w:rsid w:val="1D4E37F9"/>
    <w:rsid w:val="1FFD2034"/>
    <w:rsid w:val="200A13AF"/>
    <w:rsid w:val="229A34D9"/>
    <w:rsid w:val="22DF561F"/>
    <w:rsid w:val="23B56380"/>
    <w:rsid w:val="24653902"/>
    <w:rsid w:val="25B20DC9"/>
    <w:rsid w:val="289A6FAF"/>
    <w:rsid w:val="2B9071F2"/>
    <w:rsid w:val="2C2C73FB"/>
    <w:rsid w:val="2E2760CC"/>
    <w:rsid w:val="2F7C687E"/>
    <w:rsid w:val="30D20571"/>
    <w:rsid w:val="31945827"/>
    <w:rsid w:val="32DF12A9"/>
    <w:rsid w:val="33FB393B"/>
    <w:rsid w:val="340B47B2"/>
    <w:rsid w:val="340F5AF6"/>
    <w:rsid w:val="34397F52"/>
    <w:rsid w:val="34E940DB"/>
    <w:rsid w:val="35DE019D"/>
    <w:rsid w:val="35E2382D"/>
    <w:rsid w:val="36687282"/>
    <w:rsid w:val="38431D54"/>
    <w:rsid w:val="39AD1B7B"/>
    <w:rsid w:val="3AF31810"/>
    <w:rsid w:val="3C3245BA"/>
    <w:rsid w:val="3DAA4206"/>
    <w:rsid w:val="3E483849"/>
    <w:rsid w:val="428A217B"/>
    <w:rsid w:val="435E3EE6"/>
    <w:rsid w:val="443F7874"/>
    <w:rsid w:val="45723C79"/>
    <w:rsid w:val="47631ACB"/>
    <w:rsid w:val="4E2F351E"/>
    <w:rsid w:val="4ED67027"/>
    <w:rsid w:val="4F732AC8"/>
    <w:rsid w:val="50BA5458"/>
    <w:rsid w:val="50D61560"/>
    <w:rsid w:val="554C1DF1"/>
    <w:rsid w:val="5AB87F28"/>
    <w:rsid w:val="5C583771"/>
    <w:rsid w:val="62D022B3"/>
    <w:rsid w:val="63FC42BF"/>
    <w:rsid w:val="64104931"/>
    <w:rsid w:val="68352BB8"/>
    <w:rsid w:val="6BCA186A"/>
    <w:rsid w:val="6BDB5825"/>
    <w:rsid w:val="6EA2262A"/>
    <w:rsid w:val="6F5C7D11"/>
    <w:rsid w:val="76D637B8"/>
    <w:rsid w:val="78325147"/>
    <w:rsid w:val="7B987CE7"/>
    <w:rsid w:val="7CA103C5"/>
    <w:rsid w:val="7DB0193F"/>
    <w:rsid w:val="7DD722F0"/>
    <w:rsid w:val="7E31647C"/>
    <w:rsid w:val="7F3E1EFB"/>
    <w:rsid w:val="7FE83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88"/>
      <w:ind w:left="2706" w:right="1164" w:hanging="1815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2"/>
    </w:pPr>
    <w:rPr>
      <w:rFonts w:ascii="等线" w:hAnsi="等线" w:eastAsia="等线" w:cs="Times New Roman"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29"/>
      <w:szCs w:val="29"/>
      <w:lang w:eastAsia="en-US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120</Characters>
  <Lines>5</Lines>
  <Paragraphs>1</Paragraphs>
  <TotalTime>6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2024-05-27T02:42:00Z</dcterms:created>
  <dc:creator>office</dc:creator>
  <cp:lastModifiedBy>李</cp:lastModifiedBy>
  <dcterms:modified xsi:type="dcterms:W3CDTF">2025-05-19T02:40:48Z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eyJoZGlkIjoiZTRhNzE2YWI3OWUxZDBiNDFlMWZhMjQ1OTJlNmI2OGYiLCJ1c2VySWQiOiI5NDcyMzc4MTgifQ==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6174EC1069C743238BA312CFB0849959_13</vt:lpwstr>
  </property>
</Properties>
</file>