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9613">
      <w:pPr>
        <w:spacing w:line="220" w:lineRule="atLeast"/>
        <w:rPr>
          <w:rFonts w:hint="eastAsia"/>
        </w:rPr>
      </w:pPr>
    </w:p>
    <w:p w14:paraId="6723F9A4">
      <w:pPr>
        <w:spacing w:line="220" w:lineRule="atLeast"/>
        <w:jc w:val="center"/>
        <w:rPr>
          <w:rFonts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</w:rPr>
        <w:drawing>
          <wp:inline distT="0" distB="0" distL="0" distR="0">
            <wp:extent cx="1428115" cy="1293495"/>
            <wp:effectExtent l="19050" t="0" r="4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412" cy="130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84"/>
          <w:szCs w:val="84"/>
        </w:rPr>
        <w:drawing>
          <wp:inline distT="0" distB="0" distL="0" distR="0">
            <wp:extent cx="3758565" cy="120713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4991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CBA4A">
      <w:pPr>
        <w:spacing w:line="220" w:lineRule="atLeast"/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成绩排名证明</w:t>
      </w:r>
    </w:p>
    <w:p w14:paraId="3A993CD8">
      <w:pPr>
        <w:spacing w:line="220" w:lineRule="atLeast"/>
      </w:pPr>
      <w:r>
        <w:rPr>
          <w:rFonts w:hint="eastAsia"/>
        </w:rPr>
        <w:t> </w:t>
      </w:r>
    </w:p>
    <w:p w14:paraId="74D7BE5B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姓 名：       ，    性 别：   ，     学 号：</w:t>
      </w:r>
      <w:r>
        <w:rPr>
          <w:rFonts w:asciiTheme="minorEastAsia" w:hAnsiTheme="minorEastAsia" w:eastAsia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</w:p>
    <w:p w14:paraId="2DF5CEC8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所在院（系）：         学院，      专业：       </w:t>
      </w:r>
    </w:p>
    <w:p w14:paraId="057ED88F"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截止目前，该生在读期间所有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必修课学分加权平均成绩为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  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，平均学分绩点为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   </w:t>
      </w:r>
      <w:r>
        <w:rPr>
          <w:rFonts w:hint="eastAsia" w:asciiTheme="minorEastAsia" w:hAnsiTheme="minorEastAsia" w:eastAsiaTheme="minorEastAsia"/>
          <w:sz w:val="28"/>
          <w:szCs w:val="28"/>
        </w:rPr>
        <w:t>，年级专业总人数共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   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人，年级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>专业成绩排名第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   </w:t>
      </w:r>
      <w:r>
        <w:rPr>
          <w:rFonts w:hint="eastAsia" w:asciiTheme="minorEastAsia" w:hAnsiTheme="minorEastAsia" w:eastAsiaTheme="minorEastAsia"/>
          <w:sz w:val="28"/>
          <w:szCs w:val="28"/>
        </w:rPr>
        <w:t>名，年级专业综合排名第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   </w:t>
      </w:r>
      <w:r>
        <w:rPr>
          <w:rFonts w:hint="eastAsia" w:asciiTheme="minorEastAsia" w:hAnsiTheme="minorEastAsia" w:eastAsiaTheme="minorEastAsia"/>
          <w:sz w:val="28"/>
          <w:szCs w:val="28"/>
        </w:rPr>
        <w:t>名。 </w:t>
      </w:r>
    </w:p>
    <w:p w14:paraId="241B076A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特此证明。  </w:t>
      </w:r>
    </w:p>
    <w:p w14:paraId="0D0496CE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2105971A">
      <w:pPr>
        <w:spacing w:line="220" w:lineRule="atLeast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           </w:t>
      </w:r>
    </w:p>
    <w:p w14:paraId="00E010AE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院（系）领导签字：                  教务处负责人签字：</w:t>
      </w:r>
    </w:p>
    <w:p w14:paraId="2278612D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1159E05E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（院系公章）                          （教务处公章）</w:t>
      </w:r>
    </w:p>
    <w:p w14:paraId="48EDE190">
      <w:pPr>
        <w:spacing w:line="220" w:lineRule="atLeast"/>
        <w:jc w:val="right"/>
        <w:rPr>
          <w:rFonts w:asciiTheme="minorEastAsia" w:hAnsiTheme="minorEastAsia" w:eastAsiaTheme="minorEastAsia"/>
          <w:sz w:val="28"/>
          <w:szCs w:val="28"/>
        </w:rPr>
      </w:pPr>
    </w:p>
    <w:p w14:paraId="47ED4144">
      <w:pPr>
        <w:spacing w:line="220" w:lineRule="atLeast"/>
        <w:ind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  年  月  日                         20   年  月  日</w:t>
      </w:r>
    </w:p>
    <w:sectPr>
      <w:pgSz w:w="11906" w:h="16838"/>
      <w:pgMar w:top="1440" w:right="1588" w:bottom="1440" w:left="158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183A"/>
    <w:rsid w:val="0001498F"/>
    <w:rsid w:val="00076CD8"/>
    <w:rsid w:val="000E0473"/>
    <w:rsid w:val="001054C9"/>
    <w:rsid w:val="001700D9"/>
    <w:rsid w:val="001909CA"/>
    <w:rsid w:val="001B7F15"/>
    <w:rsid w:val="002C0223"/>
    <w:rsid w:val="00304DB2"/>
    <w:rsid w:val="00323B43"/>
    <w:rsid w:val="00343BC6"/>
    <w:rsid w:val="003604C3"/>
    <w:rsid w:val="003619B9"/>
    <w:rsid w:val="0037605D"/>
    <w:rsid w:val="003974EE"/>
    <w:rsid w:val="003C4A9A"/>
    <w:rsid w:val="003C64B3"/>
    <w:rsid w:val="003D37D8"/>
    <w:rsid w:val="00426133"/>
    <w:rsid w:val="004358AB"/>
    <w:rsid w:val="00442B20"/>
    <w:rsid w:val="004920C7"/>
    <w:rsid w:val="004A0175"/>
    <w:rsid w:val="004A366C"/>
    <w:rsid w:val="005238FA"/>
    <w:rsid w:val="00531990"/>
    <w:rsid w:val="0057273A"/>
    <w:rsid w:val="005C6B0E"/>
    <w:rsid w:val="005E1B15"/>
    <w:rsid w:val="005F46F6"/>
    <w:rsid w:val="00606F8B"/>
    <w:rsid w:val="00615130"/>
    <w:rsid w:val="0067018B"/>
    <w:rsid w:val="006D1947"/>
    <w:rsid w:val="00701E54"/>
    <w:rsid w:val="00703E52"/>
    <w:rsid w:val="00751754"/>
    <w:rsid w:val="0076514A"/>
    <w:rsid w:val="00777DAE"/>
    <w:rsid w:val="00787953"/>
    <w:rsid w:val="00811069"/>
    <w:rsid w:val="00854F60"/>
    <w:rsid w:val="008A6A42"/>
    <w:rsid w:val="008B40AD"/>
    <w:rsid w:val="008B7726"/>
    <w:rsid w:val="008E04A5"/>
    <w:rsid w:val="00912322"/>
    <w:rsid w:val="00927603"/>
    <w:rsid w:val="009B0A41"/>
    <w:rsid w:val="00A8585D"/>
    <w:rsid w:val="00A85FE5"/>
    <w:rsid w:val="00AC436B"/>
    <w:rsid w:val="00AC6CE0"/>
    <w:rsid w:val="00AD6B69"/>
    <w:rsid w:val="00B11431"/>
    <w:rsid w:val="00BC1AB5"/>
    <w:rsid w:val="00CB6968"/>
    <w:rsid w:val="00D01E7B"/>
    <w:rsid w:val="00D31D50"/>
    <w:rsid w:val="00D46EB9"/>
    <w:rsid w:val="00D55F39"/>
    <w:rsid w:val="00D579F7"/>
    <w:rsid w:val="00D87A2A"/>
    <w:rsid w:val="00DB2689"/>
    <w:rsid w:val="00DE10EB"/>
    <w:rsid w:val="00DE3913"/>
    <w:rsid w:val="00E32BB2"/>
    <w:rsid w:val="00E46C72"/>
    <w:rsid w:val="00E70842"/>
    <w:rsid w:val="00EA14DF"/>
    <w:rsid w:val="00F41A3E"/>
    <w:rsid w:val="00F62B46"/>
    <w:rsid w:val="00F66CBD"/>
    <w:rsid w:val="464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149</Characters>
  <Lines>2</Lines>
  <Paragraphs>1</Paragraphs>
  <TotalTime>250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2017-06-05T09:57:00Z</dcterms:created>
  <dc:creator>Administrator</dc:creator>
  <cp:lastModifiedBy>付刘佳</cp:lastModifiedBy>
  <cp:lastPrinted>2017-09-08T02:39:00Z</cp:lastPrinted>
  <dcterms:modified xsi:type="dcterms:W3CDTF">2025-03-18T08:21:44Z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eyJoZGlkIjoiNjU5OGY5MzUyMGJjNmRhYjU1ZGM5ZTdmN2I2NWQ1MzciLCJ1c2VySWQiOiI0MzM2MDcyMDcifQ==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EAAC9C77B4EF40E4B79823D6387EACF5_12</vt:lpwstr>
  </property>
</Properties>
</file>